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C47F86" w:rsidRDefault="00CC3D51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</w:t>
      </w:r>
      <w:r w:rsidR="00DB5A54">
        <w:rPr>
          <w:rFonts w:ascii="Times New Roman" w:hAnsi="Times New Roman"/>
          <w:b/>
          <w:spacing w:val="0"/>
          <w:sz w:val="24"/>
          <w:szCs w:val="24"/>
        </w:rPr>
        <w:t>н</w:t>
      </w:r>
      <w:r w:rsidR="00F62FD6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62FD6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9477A8" w:rsidRDefault="009477A8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62FD6" w:rsidRPr="00C47F86" w:rsidRDefault="00F62FD6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F62FD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Default="00E84AD7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> 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ЭЗП-У</w:t>
      </w:r>
      <w:r w:rsidR="00AA30A6">
        <w:rPr>
          <w:rFonts w:ascii="Times New Roman" w:hAnsi="Times New Roman"/>
          <w:b/>
          <w:spacing w:val="0"/>
          <w:sz w:val="24"/>
          <w:szCs w:val="24"/>
        </w:rPr>
        <w:t>СР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-М/2</w:t>
      </w:r>
      <w:r w:rsidR="00685F93">
        <w:rPr>
          <w:rFonts w:ascii="Times New Roman" w:hAnsi="Times New Roman"/>
          <w:b/>
          <w:spacing w:val="0"/>
          <w:sz w:val="24"/>
          <w:szCs w:val="24"/>
        </w:rPr>
        <w:t>9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-07-18</w:t>
      </w:r>
    </w:p>
    <w:p w:rsidR="00F62FD6" w:rsidRPr="00C47F86" w:rsidRDefault="00F62FD6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Default="00E84AD7" w:rsidP="00F62FD6">
      <w:pPr>
        <w:pStyle w:val="a4"/>
        <w:spacing w:after="0" w:line="240" w:lineRule="auto"/>
        <w:ind w:left="0"/>
        <w:rPr>
          <w:szCs w:val="24"/>
        </w:rPr>
      </w:pPr>
    </w:p>
    <w:p w:rsidR="00E84AD7" w:rsidRPr="00C47F86" w:rsidRDefault="007932EA" w:rsidP="00F62FD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685F93">
        <w:rPr>
          <w:rFonts w:ascii="Times New Roman" w:hAnsi="Times New Roman"/>
          <w:sz w:val="24"/>
          <w:szCs w:val="24"/>
          <w:lang w:eastAsia="ru-RU"/>
        </w:rPr>
        <w:t>23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5A54">
        <w:rPr>
          <w:rFonts w:ascii="Times New Roman" w:hAnsi="Times New Roman"/>
          <w:sz w:val="24"/>
          <w:szCs w:val="24"/>
          <w:lang w:eastAsia="ru-RU"/>
        </w:rPr>
        <w:t xml:space="preserve">августа 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>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D74EC4" w:rsidRDefault="009F413A" w:rsidP="00F62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4EC4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выполнение работ по замене оконных блоков в строении №1, строении № 2</w:t>
      </w:r>
      <w:r w:rsidR="0058321F" w:rsidRPr="00D74EC4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D74EC4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74EC4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1859C8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31806803417</w:t>
      </w:r>
    </w:p>
    <w:p w:rsidR="009F413A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1859C8">
        <w:rPr>
          <w:rFonts w:ascii="Times New Roman" w:hAnsi="Times New Roman"/>
          <w:sz w:val="24"/>
          <w:szCs w:val="24"/>
        </w:rPr>
        <w:t>«</w:t>
      </w:r>
      <w:r w:rsidR="00685F93">
        <w:rPr>
          <w:rFonts w:ascii="Times New Roman" w:hAnsi="Times New Roman"/>
          <w:sz w:val="24"/>
          <w:szCs w:val="24"/>
        </w:rPr>
        <w:t>09</w:t>
      </w:r>
      <w:r w:rsidRPr="001859C8">
        <w:rPr>
          <w:rFonts w:ascii="Times New Roman" w:hAnsi="Times New Roman"/>
          <w:sz w:val="24"/>
          <w:szCs w:val="24"/>
        </w:rPr>
        <w:t xml:space="preserve">» </w:t>
      </w:r>
      <w:r w:rsidR="00685F93">
        <w:rPr>
          <w:rFonts w:ascii="Times New Roman" w:hAnsi="Times New Roman"/>
          <w:sz w:val="24"/>
          <w:szCs w:val="24"/>
          <w:lang w:eastAsia="ru-RU"/>
        </w:rPr>
        <w:t xml:space="preserve">августа </w:t>
      </w:r>
      <w:r w:rsidR="00481ADD">
        <w:rPr>
          <w:rFonts w:ascii="Times New Roman" w:hAnsi="Times New Roman"/>
          <w:sz w:val="24"/>
          <w:szCs w:val="24"/>
        </w:rPr>
        <w:t>2018 г.</w:t>
      </w:r>
    </w:p>
    <w:p w:rsidR="00481ADD" w:rsidRPr="00481ADD" w:rsidRDefault="00481ADD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ADD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481A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г. Москва, 2-й Магистральный тупик, д. 7а, стр. 1, стр. 2.</w:t>
      </w:r>
    </w:p>
    <w:p w:rsidR="009F413A" w:rsidRPr="001859C8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318 846 (триста восемнадцать тысяч восемьсот сорок шесть) рублей 67 копеек, в том числе НДС</w:t>
      </w:r>
      <w:r w:rsidRPr="001859C8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D43C5B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Заказчик</w:t>
      </w:r>
      <w:r w:rsidRPr="00D43C5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9F413A" w:rsidRPr="00D43C5B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8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1C4388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Pr="00C47F86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D27D92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Pr="00C47F86" w:rsidRDefault="00930605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Секретарь 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Default="00930605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0101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9F413A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Default="0010690F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7065C5" w:rsidRPr="00C47F86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685F93">
        <w:rPr>
          <w:rFonts w:ascii="Times New Roman" w:hAnsi="Times New Roman"/>
          <w:bCs/>
          <w:sz w:val="24"/>
          <w:szCs w:val="24"/>
        </w:rPr>
        <w:t>21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D27D92">
        <w:rPr>
          <w:rFonts w:ascii="Times New Roman" w:hAnsi="Times New Roman"/>
          <w:bCs/>
          <w:sz w:val="24"/>
          <w:szCs w:val="24"/>
        </w:rPr>
        <w:t xml:space="preserve">августа </w:t>
      </w:r>
      <w:r w:rsidRPr="00C47F86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7065C5" w:rsidRPr="00C47F86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Единая комиссия провела рассмотрение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="00BE21AA">
        <w:rPr>
          <w:rFonts w:ascii="Times New Roman" w:hAnsi="Times New Roman"/>
          <w:bCs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единственным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м, на предмет соответствия требованиям </w:t>
      </w:r>
      <w:r w:rsidR="00930605" w:rsidRPr="00C47F86">
        <w:rPr>
          <w:rFonts w:ascii="Times New Roman" w:hAnsi="Times New Roman"/>
          <w:bCs/>
          <w:sz w:val="24"/>
          <w:szCs w:val="24"/>
        </w:rPr>
        <w:t>Документации</w:t>
      </w:r>
      <w:r w:rsidR="00930605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930605">
        <w:rPr>
          <w:rFonts w:ascii="Times New Roman" w:hAnsi="Times New Roman"/>
          <w:sz w:val="24"/>
          <w:szCs w:val="24"/>
        </w:rPr>
        <w:t xml:space="preserve"> (далее – Документация)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котор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930605" w:rsidRPr="00F1280D">
        <w:rPr>
          <w:rFonts w:ascii="Times New Roman" w:eastAsia="Times New Roman" w:hAnsi="Times New Roman"/>
          <w:sz w:val="24"/>
          <w:szCs w:val="24"/>
        </w:rPr>
        <w:lastRenderedPageBreak/>
        <w:t>рассмотрена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33"/>
        <w:gridCol w:w="3257"/>
        <w:gridCol w:w="2144"/>
      </w:tblGrid>
      <w:tr w:rsidR="00EF4417" w:rsidRPr="00C47F86" w:rsidTr="00A63152">
        <w:trPr>
          <w:trHeight w:val="20"/>
        </w:trPr>
        <w:tc>
          <w:tcPr>
            <w:tcW w:w="344" w:type="pct"/>
            <w:vAlign w:val="center"/>
          </w:tcPr>
          <w:p w:rsidR="00EF4417" w:rsidRPr="00C47F86" w:rsidRDefault="0068123F" w:rsidP="00F62FD6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r w:rsidR="00A63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417" w:rsidRPr="00C47F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3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7E336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Дата, время подачи заявки, регистрационный номер</w:t>
            </w:r>
          </w:p>
        </w:tc>
      </w:tr>
      <w:tr w:rsidR="006629ED" w:rsidRPr="00C47F86" w:rsidTr="00A63152">
        <w:trPr>
          <w:trHeight w:val="20"/>
        </w:trPr>
        <w:tc>
          <w:tcPr>
            <w:tcW w:w="344" w:type="pct"/>
            <w:vAlign w:val="center"/>
          </w:tcPr>
          <w:p w:rsidR="006629ED" w:rsidRPr="00C47F86" w:rsidRDefault="006629ED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pct"/>
            <w:vAlign w:val="center"/>
          </w:tcPr>
          <w:p w:rsidR="006629ED" w:rsidRPr="00D27D92" w:rsidRDefault="00F41BC3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>Общество с</w:t>
            </w:r>
            <w:r w:rsidR="00D27D92">
              <w:rPr>
                <w:rFonts w:ascii="Times New Roman" w:hAnsi="Times New Roman"/>
                <w:sz w:val="24"/>
                <w:szCs w:val="24"/>
              </w:rPr>
              <w:t xml:space="preserve"> ограниченной ответственностью </w:t>
            </w:r>
            <w:r w:rsidR="00930605">
              <w:rPr>
                <w:rFonts w:ascii="Times New Roman" w:hAnsi="Times New Roman"/>
                <w:sz w:val="24"/>
                <w:szCs w:val="24"/>
              </w:rPr>
              <w:t>«</w:t>
            </w:r>
            <w:r w:rsidR="00D27D92" w:rsidRPr="00D27D92">
              <w:rPr>
                <w:rFonts w:ascii="Times New Roman" w:hAnsi="Times New Roman"/>
                <w:sz w:val="24"/>
                <w:szCs w:val="24"/>
              </w:rPr>
              <w:t>СО-</w:t>
            </w:r>
            <w:r w:rsidR="00D27D92" w:rsidRPr="000736F5">
              <w:rPr>
                <w:rFonts w:ascii="Times New Roman" w:hAnsi="Times New Roman"/>
                <w:sz w:val="24"/>
                <w:szCs w:val="24"/>
              </w:rPr>
              <w:t>АРКОМГРА</w:t>
            </w:r>
            <w:r w:rsidR="00D27D92" w:rsidRPr="00D27D92">
              <w:rPr>
                <w:rFonts w:ascii="Times New Roman" w:hAnsi="Times New Roman"/>
                <w:sz w:val="24"/>
                <w:szCs w:val="24"/>
              </w:rPr>
              <w:t>Д</w:t>
            </w:r>
            <w:r w:rsidR="009306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931" w:rsidRPr="000736F5" w:rsidRDefault="00185931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(ООО «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СО-АРКОМГРАД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Цена заявки: </w:t>
            </w:r>
            <w:r w:rsidR="000736F5" w:rsidRPr="000736F5">
              <w:rPr>
                <w:rFonts w:ascii="Times New Roman" w:hAnsi="Times New Roman"/>
                <w:sz w:val="24"/>
                <w:szCs w:val="24"/>
              </w:rPr>
              <w:t>318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 </w:t>
            </w:r>
            <w:r w:rsidR="000736F5" w:rsidRPr="000736F5">
              <w:rPr>
                <w:rFonts w:ascii="Times New Roman" w:hAnsi="Times New Roman"/>
                <w:sz w:val="24"/>
                <w:szCs w:val="24"/>
              </w:rPr>
              <w:t>378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,</w:t>
            </w:r>
            <w:r w:rsidR="000736F5" w:rsidRPr="000736F5">
              <w:rPr>
                <w:rFonts w:ascii="Times New Roman" w:hAnsi="Times New Roman"/>
                <w:sz w:val="24"/>
                <w:szCs w:val="24"/>
              </w:rPr>
              <w:t>87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 xml:space="preserve"> рублей, в т.ч. НДС.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20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605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36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500DDB" w:rsidRPr="000736F5" w:rsidRDefault="00500DDB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E258A9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r w:rsidRPr="00BD39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  <w:vAlign w:val="center"/>
          </w:tcPr>
          <w:p w:rsidR="006629ED" w:rsidRPr="000736F5" w:rsidRDefault="00930605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121471, город Москва, улица Гродненская, 12, стр.3</w:t>
            </w:r>
            <w:r w:rsidR="00423B17"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41BC3" w:rsidRPr="000736F5" w:rsidRDefault="00930605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125375</w:t>
            </w:r>
            <w:r w:rsidR="00F41BC3" w:rsidRPr="000736F5">
              <w:rPr>
                <w:rFonts w:ascii="Times New Roman" w:hAnsi="Times New Roman"/>
                <w:sz w:val="24"/>
                <w:szCs w:val="24"/>
              </w:rPr>
              <w:t xml:space="preserve">, г. Москва, 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ул. Тверская, д.7, помещение VI, комната №1 (факт. №132)</w:t>
            </w:r>
            <w:r w:rsidR="00F41BC3"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7731648255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773101001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93060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1107746297890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25201E" w:rsidRPr="00930605" w:rsidRDefault="00104D6D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>.0</w:t>
            </w:r>
            <w:r w:rsidR="00930605">
              <w:rPr>
                <w:rFonts w:ascii="Times New Roman" w:hAnsi="Times New Roman"/>
                <w:sz w:val="24"/>
                <w:szCs w:val="24"/>
              </w:rPr>
              <w:t>8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6629ED" w:rsidRPr="00930605" w:rsidRDefault="00104D6D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41BC3"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 w:rsidR="000736F5">
              <w:rPr>
                <w:rFonts w:ascii="Times New Roman" w:hAnsi="Times New Roman"/>
                <w:sz w:val="24"/>
                <w:szCs w:val="24"/>
              </w:rPr>
              <w:t>34</w:t>
            </w:r>
            <w:r w:rsidR="0025201E" w:rsidRPr="0093060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25201E" w:rsidRPr="00930605" w:rsidRDefault="0025201E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Рег.№ 1</w:t>
            </w:r>
          </w:p>
        </w:tc>
      </w:tr>
    </w:tbl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поданной заявки на участие в запросе предложений Единой комиссией принято решение:</w:t>
      </w: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Признать, в соответствии с пп. 19.1. Документации, запрос предложений несостоявшимся.</w:t>
      </w: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2.</w:t>
      </w:r>
      <w:r w:rsidR="00F62FD6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 xml:space="preserve">Признать, в соответствии с пп. 19.3. Документации, </w:t>
      </w:r>
      <w:r w:rsidRPr="000736F5">
        <w:rPr>
          <w:rFonts w:ascii="Times New Roman" w:hAnsi="Times New Roman"/>
          <w:sz w:val="24"/>
          <w:szCs w:val="24"/>
        </w:rPr>
        <w:t>ООО «СО-АРКОМГРАД»</w:t>
      </w:r>
      <w:r w:rsidRPr="00F1280D">
        <w:rPr>
          <w:rFonts w:ascii="Times New Roman" w:hAnsi="Times New Roman"/>
          <w:sz w:val="24"/>
          <w:szCs w:val="24"/>
        </w:rPr>
        <w:t xml:space="preserve"> и поданную им заявку соответствующими требованиям, установленным Документацией.</w:t>
      </w:r>
    </w:p>
    <w:p w:rsidR="00BE21AA" w:rsidRPr="00F1280D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</w:t>
      </w:r>
      <w:r w:rsidR="00F62FD6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 xml:space="preserve">Заключить Договор с </w:t>
      </w:r>
      <w:r w:rsidRPr="000736F5">
        <w:rPr>
          <w:rFonts w:ascii="Times New Roman" w:hAnsi="Times New Roman"/>
          <w:sz w:val="24"/>
          <w:szCs w:val="24"/>
        </w:rPr>
        <w:t>ООО «СО-АРКОМГРАД»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147703"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147703">
        <w:rPr>
          <w:rFonts w:ascii="Times New Roman" w:hAnsi="Times New Roman"/>
          <w:sz w:val="24"/>
          <w:szCs w:val="24"/>
        </w:rPr>
        <w:t xml:space="preserve"> и на условиях</w:t>
      </w:r>
      <w:r w:rsidR="00147703" w:rsidRPr="00AF0ADE">
        <w:rPr>
          <w:rFonts w:ascii="Times New Roman" w:hAnsi="Times New Roman"/>
          <w:sz w:val="24"/>
          <w:szCs w:val="24"/>
        </w:rPr>
        <w:t>, представленн</w:t>
      </w:r>
      <w:r w:rsidR="00147703">
        <w:rPr>
          <w:rFonts w:ascii="Times New Roman" w:hAnsi="Times New Roman"/>
          <w:sz w:val="24"/>
          <w:szCs w:val="24"/>
        </w:rPr>
        <w:t>ых</w:t>
      </w:r>
      <w:r w:rsidR="00147703" w:rsidRPr="00AF0ADE">
        <w:rPr>
          <w:rFonts w:ascii="Times New Roman" w:hAnsi="Times New Roman"/>
          <w:sz w:val="24"/>
          <w:szCs w:val="24"/>
        </w:rPr>
        <w:t xml:space="preserve"> в его заявке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56405D" w:rsidRDefault="0056405D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7065C5" w:rsidRPr="005C01D1" w:rsidRDefault="007065C5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4DBE" w:rsidRDefault="00CC4DBE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5C01D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5C01D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Положением.</w:t>
      </w:r>
    </w:p>
    <w:p w:rsidR="000736F5" w:rsidRDefault="000736F5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C4DBE" w:rsidRPr="00C47F86" w:rsidRDefault="00CC4DBE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CC4DBE" w:rsidRPr="00C47F86" w:rsidTr="008F0101">
        <w:tc>
          <w:tcPr>
            <w:tcW w:w="4503" w:type="dxa"/>
            <w:hideMark/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</w:t>
            </w:r>
            <w:r w:rsidR="005C01D1"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D6958" w:rsidRDefault="00ED6958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1C4388" w:rsidRPr="00C47F86" w:rsidTr="008F0101">
        <w:tc>
          <w:tcPr>
            <w:tcW w:w="4503" w:type="dxa"/>
          </w:tcPr>
          <w:p w:rsidR="001C4388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1C4388" w:rsidRPr="00C47F86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4388" w:rsidRPr="00C47F86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C4388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C4388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D27D92" w:rsidRPr="00C47F86" w:rsidTr="008F0101">
        <w:tc>
          <w:tcPr>
            <w:tcW w:w="4503" w:type="dxa"/>
          </w:tcPr>
          <w:p w:rsidR="00D27D92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bookmarkStart w:id="0" w:name="_GoBack"/>
            <w:bookmarkEnd w:id="0"/>
          </w:p>
          <w:p w:rsidR="00D27D92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Секретарь 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7D92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27D92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7D92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8F0101" w:rsidRPr="00C47F86" w:rsidTr="00F84F90">
        <w:tc>
          <w:tcPr>
            <w:tcW w:w="4503" w:type="dxa"/>
          </w:tcPr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8F0101" w:rsidRPr="00C47F86" w:rsidTr="00F84F90">
        <w:tc>
          <w:tcPr>
            <w:tcW w:w="4503" w:type="dxa"/>
          </w:tcPr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C4DBE" w:rsidRDefault="00CC4DBE" w:rsidP="00F62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736F5">
        <w:rPr>
          <w:noProof/>
          <w:lang w:eastAsia="ru-RU"/>
        </w:rPr>
        <w:lastRenderedPageBreak/>
        <w:drawing>
          <wp:inline distT="0" distB="0" distL="0" distR="0" wp14:anchorId="10686F47" wp14:editId="1181A6C0">
            <wp:extent cx="6196758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76" t="25371" r="27525" b="50969"/>
                    <a:stretch/>
                  </pic:blipFill>
                  <pic:spPr bwMode="auto">
                    <a:xfrm>
                      <a:off x="0" y="0"/>
                      <a:ext cx="6208182" cy="126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8D8" w:rsidRPr="00CC4DBE" w:rsidRDefault="00A538D8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538D8" w:rsidRPr="00CC4DBE" w:rsidSect="007065C5">
      <w:pgSz w:w="11906" w:h="16838"/>
      <w:pgMar w:top="993" w:right="70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E1" w:rsidRDefault="005F6BE1" w:rsidP="00D07825">
      <w:pPr>
        <w:spacing w:after="0" w:line="240" w:lineRule="auto"/>
      </w:pPr>
      <w:r>
        <w:separator/>
      </w:r>
    </w:p>
  </w:endnote>
  <w:endnote w:type="continuationSeparator" w:id="0">
    <w:p w:rsidR="005F6BE1" w:rsidRDefault="005F6BE1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E1" w:rsidRDefault="005F6BE1" w:rsidP="00D07825">
      <w:pPr>
        <w:spacing w:after="0" w:line="240" w:lineRule="auto"/>
      </w:pPr>
      <w:r>
        <w:separator/>
      </w:r>
    </w:p>
  </w:footnote>
  <w:footnote w:type="continuationSeparator" w:id="0">
    <w:p w:rsidR="005F6BE1" w:rsidRDefault="005F6BE1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26BED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6F5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4EC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3BBF"/>
    <w:rsid w:val="00104D6D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47703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515C"/>
    <w:rsid w:val="001B680A"/>
    <w:rsid w:val="001B760E"/>
    <w:rsid w:val="001B7DA9"/>
    <w:rsid w:val="001C0261"/>
    <w:rsid w:val="001C21E1"/>
    <w:rsid w:val="001C4388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B7038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E7A41"/>
    <w:rsid w:val="002F19D2"/>
    <w:rsid w:val="002F2129"/>
    <w:rsid w:val="002F2CBF"/>
    <w:rsid w:val="002F3E00"/>
    <w:rsid w:val="002F478E"/>
    <w:rsid w:val="00305515"/>
    <w:rsid w:val="00306882"/>
    <w:rsid w:val="00306CAE"/>
    <w:rsid w:val="0030727A"/>
    <w:rsid w:val="00311C9D"/>
    <w:rsid w:val="00312332"/>
    <w:rsid w:val="00320D88"/>
    <w:rsid w:val="003255BA"/>
    <w:rsid w:val="003274D6"/>
    <w:rsid w:val="00333480"/>
    <w:rsid w:val="00333A7E"/>
    <w:rsid w:val="00333E17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62F86"/>
    <w:rsid w:val="00364054"/>
    <w:rsid w:val="00371482"/>
    <w:rsid w:val="003721FA"/>
    <w:rsid w:val="00373DB2"/>
    <w:rsid w:val="00377A37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66A8C"/>
    <w:rsid w:val="004709B2"/>
    <w:rsid w:val="00472B80"/>
    <w:rsid w:val="00473444"/>
    <w:rsid w:val="004746D4"/>
    <w:rsid w:val="00477085"/>
    <w:rsid w:val="00481ADD"/>
    <w:rsid w:val="00483540"/>
    <w:rsid w:val="00483BB8"/>
    <w:rsid w:val="00483F4F"/>
    <w:rsid w:val="0048599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608FC"/>
    <w:rsid w:val="005616CE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6BE1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5F93"/>
    <w:rsid w:val="006863AE"/>
    <w:rsid w:val="0069043E"/>
    <w:rsid w:val="0069229F"/>
    <w:rsid w:val="006928FA"/>
    <w:rsid w:val="00692B57"/>
    <w:rsid w:val="0069313E"/>
    <w:rsid w:val="00695929"/>
    <w:rsid w:val="006A03DD"/>
    <w:rsid w:val="006A71A6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65C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408B"/>
    <w:rsid w:val="007450E5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47A9"/>
    <w:rsid w:val="009050A2"/>
    <w:rsid w:val="009056CD"/>
    <w:rsid w:val="00907AC6"/>
    <w:rsid w:val="009142E9"/>
    <w:rsid w:val="00915372"/>
    <w:rsid w:val="00916A16"/>
    <w:rsid w:val="0091783C"/>
    <w:rsid w:val="009222AE"/>
    <w:rsid w:val="0092393C"/>
    <w:rsid w:val="00925083"/>
    <w:rsid w:val="009251C8"/>
    <w:rsid w:val="00930605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43E6"/>
    <w:rsid w:val="009E5E0E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3152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297E"/>
    <w:rsid w:val="00A94129"/>
    <w:rsid w:val="00A94154"/>
    <w:rsid w:val="00A9417D"/>
    <w:rsid w:val="00A958A8"/>
    <w:rsid w:val="00AA19CA"/>
    <w:rsid w:val="00AA30A6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0E2F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50F"/>
    <w:rsid w:val="00B71730"/>
    <w:rsid w:val="00B721A1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39C8"/>
    <w:rsid w:val="00BD527B"/>
    <w:rsid w:val="00BD76CC"/>
    <w:rsid w:val="00BE1CC9"/>
    <w:rsid w:val="00BE21AA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246A"/>
    <w:rsid w:val="00CF409F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D92"/>
    <w:rsid w:val="00D27E6B"/>
    <w:rsid w:val="00D302F9"/>
    <w:rsid w:val="00D3081F"/>
    <w:rsid w:val="00D31EF2"/>
    <w:rsid w:val="00D3471E"/>
    <w:rsid w:val="00D36012"/>
    <w:rsid w:val="00D402EF"/>
    <w:rsid w:val="00D41DB1"/>
    <w:rsid w:val="00D43C5B"/>
    <w:rsid w:val="00D4503B"/>
    <w:rsid w:val="00D474CF"/>
    <w:rsid w:val="00D503B8"/>
    <w:rsid w:val="00D5259F"/>
    <w:rsid w:val="00D52BB8"/>
    <w:rsid w:val="00D5376A"/>
    <w:rsid w:val="00D61BE5"/>
    <w:rsid w:val="00D62D24"/>
    <w:rsid w:val="00D670E3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5A54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C54"/>
    <w:rsid w:val="00E521B3"/>
    <w:rsid w:val="00E5540E"/>
    <w:rsid w:val="00E5639B"/>
    <w:rsid w:val="00E5713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1FE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5B35"/>
    <w:rsid w:val="00ED6193"/>
    <w:rsid w:val="00ED67C5"/>
    <w:rsid w:val="00ED6958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57B00"/>
    <w:rsid w:val="00F62FD6"/>
    <w:rsid w:val="00F6558D"/>
    <w:rsid w:val="00F66957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CF5B1-9650-49AE-B479-ABFAA64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tegory-1">
    <w:name w:val="category-1"/>
    <w:basedOn w:val="a1"/>
    <w:rsid w:val="0093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1A04-38EC-4536-A532-7AA543C9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3830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19</cp:revision>
  <cp:lastPrinted>2018-07-26T09:37:00Z</cp:lastPrinted>
  <dcterms:created xsi:type="dcterms:W3CDTF">2018-07-26T09:07:00Z</dcterms:created>
  <dcterms:modified xsi:type="dcterms:W3CDTF">2018-08-23T06:52:00Z</dcterms:modified>
</cp:coreProperties>
</file>